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65"/>
        <w:gridCol w:w="4232"/>
        <w:gridCol w:w="1532"/>
        <w:gridCol w:w="977"/>
        <w:gridCol w:w="1523"/>
        <w:gridCol w:w="977"/>
      </w:tblGrid>
      <w:tr w:rsidR="004C34EF" w:rsidRPr="00552CC6" w14:paraId="426D0DAC" w14:textId="77777777" w:rsidTr="00EA6BC2">
        <w:tc>
          <w:tcPr>
            <w:tcW w:w="965" w:type="dxa"/>
          </w:tcPr>
          <w:p w14:paraId="6BD993CF" w14:textId="1BD63932" w:rsidR="004C34EF" w:rsidRPr="00552CC6" w:rsidRDefault="004C34EF" w:rsidP="00CE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C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4232" w:type="dxa"/>
          </w:tcPr>
          <w:p w14:paraId="150860B7" w14:textId="2247B4A7" w:rsidR="004C34EF" w:rsidRPr="00552CC6" w:rsidRDefault="004C34EF" w:rsidP="00CE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C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5009" w:type="dxa"/>
            <w:gridSpan w:val="4"/>
          </w:tcPr>
          <w:p w14:paraId="7D731156" w14:textId="7F38BFB8" w:rsidR="004C34EF" w:rsidRPr="00552CC6" w:rsidRDefault="004C34EF" w:rsidP="00CE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C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</w:t>
            </w:r>
          </w:p>
        </w:tc>
      </w:tr>
      <w:tr w:rsidR="00196CDD" w:rsidRPr="00552CC6" w14:paraId="43220798" w14:textId="77777777" w:rsidTr="00EA6BC2">
        <w:tc>
          <w:tcPr>
            <w:tcW w:w="965" w:type="dxa"/>
          </w:tcPr>
          <w:p w14:paraId="340A5225" w14:textId="77777777" w:rsidR="00196CDD" w:rsidRPr="00497C3B" w:rsidRDefault="00196CDD" w:rsidP="00552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0AFE3295" w14:textId="6C731FA8" w:rsidR="00196CDD" w:rsidRPr="00497C3B" w:rsidRDefault="00196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 w:rsidR="00657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chief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person in house</w:t>
            </w:r>
          </w:p>
        </w:tc>
        <w:tc>
          <w:tcPr>
            <w:tcW w:w="5009" w:type="dxa"/>
            <w:gridSpan w:val="4"/>
          </w:tcPr>
          <w:p w14:paraId="54E72923" w14:textId="77777777" w:rsidR="00196CDD" w:rsidRDefault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5E" w:rsidRPr="00552CC6" w14:paraId="7086C514" w14:textId="77777777" w:rsidTr="00EA6BC2">
        <w:tc>
          <w:tcPr>
            <w:tcW w:w="965" w:type="dxa"/>
          </w:tcPr>
          <w:p w14:paraId="07D20F7C" w14:textId="77777777" w:rsidR="00FE785E" w:rsidRPr="00497C3B" w:rsidRDefault="00FE785E" w:rsidP="00552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0A8B1EF" w14:textId="7D8D3AF0" w:rsidR="00FE785E" w:rsidRPr="00497C3B" w:rsidRDefault="00FE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of </w:t>
            </w:r>
            <w:r w:rsidR="00552CC6"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ersons in home</w:t>
            </w:r>
          </w:p>
        </w:tc>
        <w:tc>
          <w:tcPr>
            <w:tcW w:w="5009" w:type="dxa"/>
            <w:gridSpan w:val="4"/>
          </w:tcPr>
          <w:p w14:paraId="02BEE5E9" w14:textId="05D2F574" w:rsidR="00FE785E" w:rsidRPr="00552CC6" w:rsidRDefault="0055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Male:         Female:      Total:</w:t>
            </w:r>
          </w:p>
        </w:tc>
      </w:tr>
      <w:tr w:rsidR="00CE02C5" w:rsidRPr="00552CC6" w14:paraId="5075C8D7" w14:textId="77777777" w:rsidTr="00EA6BC2">
        <w:tc>
          <w:tcPr>
            <w:tcW w:w="965" w:type="dxa"/>
          </w:tcPr>
          <w:p w14:paraId="6B5967EF" w14:textId="77777777" w:rsidR="00CE02C5" w:rsidRPr="00497C3B" w:rsidRDefault="00CE02C5" w:rsidP="00CE02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5FF5355B" w14:textId="6CEF70A4" w:rsidR="00CE02C5" w:rsidRPr="00497C3B" w:rsidRDefault="00CE02C5" w:rsidP="00C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sz w:val="24"/>
                <w:szCs w:val="24"/>
              </w:rPr>
              <w:t>Education levels</w:t>
            </w:r>
          </w:p>
        </w:tc>
        <w:tc>
          <w:tcPr>
            <w:tcW w:w="5009" w:type="dxa"/>
            <w:gridSpan w:val="4"/>
          </w:tcPr>
          <w:p w14:paraId="25257FEE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Illiterate:</w:t>
            </w:r>
          </w:p>
          <w:p w14:paraId="2AA99C23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Primary:</w:t>
            </w:r>
          </w:p>
          <w:p w14:paraId="47D7B9EA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Upto 4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  <w:vertAlign w:val="superscript"/>
              </w:rPr>
              <w:t>th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 xml:space="preserve"> Class:</w:t>
            </w:r>
          </w:p>
          <w:p w14:paraId="3A041F9F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Upo 7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  <w:vertAlign w:val="superscript"/>
              </w:rPr>
              <w:t>th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 xml:space="preserve"> Class:</w:t>
            </w:r>
          </w:p>
          <w:p w14:paraId="4B3DF9E4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Upto 10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  <w:vertAlign w:val="superscript"/>
              </w:rPr>
              <w:t>th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 xml:space="preserve"> Class:</w:t>
            </w:r>
          </w:p>
          <w:p w14:paraId="23A88595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Upto 12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  <w:vertAlign w:val="superscript"/>
              </w:rPr>
              <w:t>th</w:t>
            </w: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 xml:space="preserve"> Class:</w:t>
            </w:r>
          </w:p>
          <w:p w14:paraId="1319723C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Technical Courses:</w:t>
            </w:r>
          </w:p>
          <w:p w14:paraId="524017C0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Professional Courses:</w:t>
            </w:r>
          </w:p>
          <w:p w14:paraId="7FDC042D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Graduate:</w:t>
            </w:r>
          </w:p>
          <w:p w14:paraId="369933F9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Post Graduate:</w:t>
            </w:r>
          </w:p>
          <w:p w14:paraId="2E6BBA97" w14:textId="77777777" w:rsidR="00CE02C5" w:rsidRPr="0006120F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Engineers:</w:t>
            </w:r>
          </w:p>
          <w:p w14:paraId="5D0CD5E0" w14:textId="75E1F23E" w:rsidR="00CE02C5" w:rsidRDefault="00CE02C5" w:rsidP="00CE02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120F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Doctors:</w:t>
            </w:r>
          </w:p>
        </w:tc>
      </w:tr>
      <w:tr w:rsidR="00CE02C5" w:rsidRPr="00552CC6" w14:paraId="3F337F62" w14:textId="77777777" w:rsidTr="00EA6BC2">
        <w:tc>
          <w:tcPr>
            <w:tcW w:w="965" w:type="dxa"/>
          </w:tcPr>
          <w:p w14:paraId="7FD52562" w14:textId="77777777" w:rsidR="00CE02C5" w:rsidRPr="00497C3B" w:rsidRDefault="00CE02C5" w:rsidP="00CE02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F082048" w14:textId="53CC1A3B" w:rsidR="00CE02C5" w:rsidRPr="00497C3B" w:rsidRDefault="00CE02C5" w:rsidP="00C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sz w:val="24"/>
                <w:szCs w:val="24"/>
              </w:rPr>
              <w:t>Number of persons</w:t>
            </w:r>
          </w:p>
        </w:tc>
        <w:tc>
          <w:tcPr>
            <w:tcW w:w="5009" w:type="dxa"/>
            <w:gridSpan w:val="4"/>
          </w:tcPr>
          <w:p w14:paraId="353D2556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Government employee:</w:t>
            </w:r>
          </w:p>
          <w:p w14:paraId="05CE1608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Private employee:</w:t>
            </w:r>
          </w:p>
          <w:p w14:paraId="4E2FF6D0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Pensioners:</w:t>
            </w:r>
          </w:p>
          <w:p w14:paraId="211C7576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Trade and business:</w:t>
            </w:r>
          </w:p>
          <w:p w14:paraId="5BD2F8EC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Entrepreneur:</w:t>
            </w:r>
          </w:p>
          <w:p w14:paraId="47A45365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Traditional profession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20257B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Dairy/Fishing/Poultry etc.:</w:t>
            </w:r>
          </w:p>
          <w:p w14:paraId="1A4AA6B8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Own farm:</w:t>
            </w:r>
          </w:p>
          <w:p w14:paraId="3CEA9BD0" w14:textId="77777777" w:rsidR="00CE02C5" w:rsidRPr="001F20DD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Agricultural labour:</w:t>
            </w:r>
          </w:p>
          <w:p w14:paraId="65CB3169" w14:textId="0F685288" w:rsidR="00CE02C5" w:rsidRDefault="00CE02C5" w:rsidP="00CE02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0DD">
              <w:rPr>
                <w:rFonts w:ascii="Times New Roman" w:hAnsi="Times New Roman" w:cs="Times New Roman"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CF9" w:rsidRPr="00552CC6" w14:paraId="324579A7" w14:textId="77777777" w:rsidTr="00EA6BC2">
        <w:tc>
          <w:tcPr>
            <w:tcW w:w="965" w:type="dxa"/>
          </w:tcPr>
          <w:p w14:paraId="224C6B6A" w14:textId="77777777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68C188EA" w14:textId="7D87D898" w:rsidR="00620CF9" w:rsidRPr="00497C3B" w:rsidRDefault="00620CF9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Solar panel </w:t>
            </w:r>
          </w:p>
        </w:tc>
        <w:tc>
          <w:tcPr>
            <w:tcW w:w="5009" w:type="dxa"/>
            <w:gridSpan w:val="4"/>
          </w:tcPr>
          <w:p w14:paraId="63AE56D1" w14:textId="0DF89CA0" w:rsidR="00620CF9" w:rsidRPr="00B6151E" w:rsidRDefault="00620CF9" w:rsidP="00CE02C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1E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620CF9" w:rsidRPr="00552CC6" w14:paraId="54408A42" w14:textId="77777777" w:rsidTr="00EA6BC2">
        <w:tc>
          <w:tcPr>
            <w:tcW w:w="965" w:type="dxa"/>
          </w:tcPr>
          <w:p w14:paraId="103FDDF2" w14:textId="77777777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7D32379F" w14:textId="49A9F9D7" w:rsidR="00620CF9" w:rsidRPr="00497C3B" w:rsidRDefault="00620CF9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Electrical vehicle </w:t>
            </w:r>
          </w:p>
        </w:tc>
        <w:tc>
          <w:tcPr>
            <w:tcW w:w="5009" w:type="dxa"/>
            <w:gridSpan w:val="4"/>
          </w:tcPr>
          <w:p w14:paraId="0A8CBD22" w14:textId="0357715A" w:rsidR="00620CF9" w:rsidRPr="00B6151E" w:rsidRDefault="00620CF9" w:rsidP="00CE02C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1E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620CF9" w:rsidRPr="00552CC6" w14:paraId="459BD943" w14:textId="77777777" w:rsidTr="00EA6BC2">
        <w:tc>
          <w:tcPr>
            <w:tcW w:w="965" w:type="dxa"/>
          </w:tcPr>
          <w:p w14:paraId="6CB25C05" w14:textId="199B876A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1181122C" w14:textId="04EFD92A" w:rsidR="00620CF9" w:rsidRPr="00497C3B" w:rsidRDefault="00620CF9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of persons having </w:t>
            </w:r>
            <w:r w:rsidR="00497C3B"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ndividual mobile (Above age 18) </w:t>
            </w:r>
          </w:p>
        </w:tc>
        <w:tc>
          <w:tcPr>
            <w:tcW w:w="5009" w:type="dxa"/>
            <w:gridSpan w:val="4"/>
          </w:tcPr>
          <w:p w14:paraId="1FA2DA42" w14:textId="2F2F6457" w:rsidR="00620CF9" w:rsidRPr="00552CC6" w:rsidRDefault="00620CF9" w:rsidP="0062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F9" w:rsidRPr="00552CC6" w14:paraId="2D569825" w14:textId="77777777" w:rsidTr="00EA6BC2">
        <w:tc>
          <w:tcPr>
            <w:tcW w:w="965" w:type="dxa"/>
          </w:tcPr>
          <w:p w14:paraId="422F3DAC" w14:textId="7EA69AD6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95DB612" w14:textId="1F604CEB" w:rsidR="00620CF9" w:rsidRPr="00497C3B" w:rsidRDefault="00620CF9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of persons having </w:t>
            </w:r>
            <w:r w:rsidR="00497C3B"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ndividual mobile (Below age 18) </w:t>
            </w:r>
          </w:p>
        </w:tc>
        <w:tc>
          <w:tcPr>
            <w:tcW w:w="5009" w:type="dxa"/>
            <w:gridSpan w:val="4"/>
          </w:tcPr>
          <w:p w14:paraId="0B1E8811" w14:textId="1ED82E13" w:rsidR="00620CF9" w:rsidRPr="00292885" w:rsidRDefault="00620CF9" w:rsidP="0062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2" w:rsidRPr="00552CC6" w14:paraId="7331ECA3" w14:textId="77777777" w:rsidTr="00EA6BC2">
        <w:trPr>
          <w:trHeight w:val="276"/>
        </w:trPr>
        <w:tc>
          <w:tcPr>
            <w:tcW w:w="965" w:type="dxa"/>
            <w:vMerge w:val="restart"/>
          </w:tcPr>
          <w:p w14:paraId="5EC1A965" w14:textId="588EFFD2" w:rsidR="00EA6BC2" w:rsidRPr="00497C3B" w:rsidRDefault="00EA6BC2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vMerge w:val="restart"/>
          </w:tcPr>
          <w:p w14:paraId="468C7CF4" w14:textId="6771D5C3" w:rsidR="00EA6BC2" w:rsidRPr="00497C3B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contact numbers of s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studying/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 out</w:t>
            </w: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from DYP group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65DF3F20" w14:textId="77777777" w:rsidR="00EA6BC2" w:rsidRPr="00196CDD" w:rsidRDefault="00EA6BC2" w:rsidP="00196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Studying</w:t>
            </w:r>
          </w:p>
        </w:tc>
        <w:tc>
          <w:tcPr>
            <w:tcW w:w="977" w:type="dxa"/>
          </w:tcPr>
          <w:p w14:paraId="3676C724" w14:textId="26F6B695" w:rsidR="00EA6BC2" w:rsidRPr="00196CDD" w:rsidRDefault="00EA6BC2" w:rsidP="00196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1523" w:type="dxa"/>
          </w:tcPr>
          <w:p w14:paraId="7064E527" w14:textId="77777777" w:rsidR="00EA6BC2" w:rsidRPr="00196CDD" w:rsidRDefault="00EA6BC2" w:rsidP="00196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 out</w:t>
            </w:r>
          </w:p>
        </w:tc>
        <w:tc>
          <w:tcPr>
            <w:tcW w:w="977" w:type="dxa"/>
          </w:tcPr>
          <w:p w14:paraId="16A280BF" w14:textId="2F7AA820" w:rsidR="00EA6BC2" w:rsidRPr="00196CDD" w:rsidRDefault="00EA6BC2" w:rsidP="00196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Branch</w:t>
            </w:r>
          </w:p>
        </w:tc>
      </w:tr>
      <w:tr w:rsidR="00EA6BC2" w:rsidRPr="00552CC6" w14:paraId="339F9B70" w14:textId="77777777" w:rsidTr="00E17F17">
        <w:trPr>
          <w:trHeight w:val="2880"/>
        </w:trPr>
        <w:tc>
          <w:tcPr>
            <w:tcW w:w="965" w:type="dxa"/>
            <w:vMerge/>
          </w:tcPr>
          <w:p w14:paraId="3319D4DA" w14:textId="77777777" w:rsidR="00EA6BC2" w:rsidRPr="00497C3B" w:rsidRDefault="00EA6BC2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14:paraId="01077D0D" w14:textId="77777777" w:rsidR="00EA6BC2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6FA8760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ED29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4E3E3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36031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C912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E120F" w14:textId="77777777" w:rsidR="001115B9" w:rsidRDefault="001115B9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90939" w14:textId="77777777" w:rsidR="00255A71" w:rsidRDefault="00255A71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E5099" w14:textId="77777777" w:rsidR="001115B9" w:rsidRPr="00196CDD" w:rsidRDefault="001115B9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6E4C7E92" w14:textId="3270B9A2" w:rsidR="00EA6BC2" w:rsidRPr="00196CDD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3C2F5ACB" w14:textId="77777777" w:rsidR="00EA6BC2" w:rsidRPr="00196CDD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175504A3" w14:textId="232777E5" w:rsidR="00EA6BC2" w:rsidRPr="00196CDD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C2" w:rsidRPr="00552CC6" w14:paraId="537BC8AA" w14:textId="77777777" w:rsidTr="00EA6BC2">
        <w:trPr>
          <w:trHeight w:val="162"/>
        </w:trPr>
        <w:tc>
          <w:tcPr>
            <w:tcW w:w="965" w:type="dxa"/>
            <w:vMerge w:val="restart"/>
          </w:tcPr>
          <w:p w14:paraId="041FDE37" w14:textId="77777777" w:rsidR="00EA6BC2" w:rsidRPr="00497C3B" w:rsidRDefault="00EA6BC2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vMerge w:val="restart"/>
          </w:tcPr>
          <w:p w14:paraId="559C8579" w14:textId="2BC03168" w:rsidR="00EA6BC2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DYP group passed student’s details</w:t>
            </w:r>
          </w:p>
        </w:tc>
        <w:tc>
          <w:tcPr>
            <w:tcW w:w="2509" w:type="dxa"/>
            <w:gridSpan w:val="2"/>
          </w:tcPr>
          <w:p w14:paraId="10E092FB" w14:textId="7626F097" w:rsidR="00EA6BC2" w:rsidRPr="00EA6BC2" w:rsidRDefault="00EA6BC2" w:rsidP="00EA6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Details</w:t>
            </w:r>
          </w:p>
        </w:tc>
        <w:tc>
          <w:tcPr>
            <w:tcW w:w="2500" w:type="dxa"/>
            <w:gridSpan w:val="2"/>
          </w:tcPr>
          <w:p w14:paraId="7074FF87" w14:textId="7B0BCF55" w:rsidR="00EA6BC2" w:rsidRPr="00EA6BC2" w:rsidRDefault="00EA6BC2" w:rsidP="00EA6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Location/Address</w:t>
            </w:r>
          </w:p>
        </w:tc>
      </w:tr>
      <w:tr w:rsidR="00EA6BC2" w:rsidRPr="00552CC6" w14:paraId="29FFB389" w14:textId="77777777" w:rsidTr="00E52377">
        <w:trPr>
          <w:trHeight w:val="162"/>
        </w:trPr>
        <w:tc>
          <w:tcPr>
            <w:tcW w:w="965" w:type="dxa"/>
            <w:vMerge/>
          </w:tcPr>
          <w:p w14:paraId="34F2C4CD" w14:textId="77777777" w:rsidR="00EA6BC2" w:rsidRPr="00497C3B" w:rsidRDefault="00EA6BC2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14:paraId="6074C376" w14:textId="77777777" w:rsidR="00EA6BC2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0779AADE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2C40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EC52E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49847" w14:textId="77777777" w:rsidR="00EA6BC2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81A5" w14:textId="77777777" w:rsidR="00EA6BC2" w:rsidRPr="00196CDD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2"/>
          </w:tcPr>
          <w:p w14:paraId="6F2999D7" w14:textId="77777777" w:rsidR="00EA6BC2" w:rsidRPr="00196CDD" w:rsidRDefault="00EA6BC2" w:rsidP="001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F9" w:rsidRPr="00552CC6" w14:paraId="21CED1B0" w14:textId="77777777" w:rsidTr="00EA6BC2">
        <w:tc>
          <w:tcPr>
            <w:tcW w:w="965" w:type="dxa"/>
          </w:tcPr>
          <w:p w14:paraId="3C12E4A4" w14:textId="6EE12FC7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6A1FCED3" w14:textId="77777777" w:rsidR="00620CF9" w:rsidRDefault="00CE02C5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persons using Computer /Laptop</w:t>
            </w:r>
          </w:p>
          <w:p w14:paraId="3BDA2AF0" w14:textId="0546E938" w:rsidR="00EA6BC2" w:rsidRPr="00497C3B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4"/>
          </w:tcPr>
          <w:p w14:paraId="0DFD4551" w14:textId="18C06759" w:rsidR="00620CF9" w:rsidRPr="00CE02C5" w:rsidRDefault="00620CF9" w:rsidP="00CE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E1E57" w14:textId="3AC86530" w:rsidR="00620CF9" w:rsidRPr="00D45FB3" w:rsidRDefault="00620CF9" w:rsidP="00620CF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F9" w:rsidRPr="00552CC6" w14:paraId="002B6CF4" w14:textId="77777777" w:rsidTr="00EA6BC2">
        <w:tc>
          <w:tcPr>
            <w:tcW w:w="965" w:type="dxa"/>
          </w:tcPr>
          <w:p w14:paraId="77F7D822" w14:textId="2F1E242D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16E369E5" w14:textId="77777777" w:rsidR="00620CF9" w:rsidRDefault="00CE02C5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persons migrated for job</w:t>
            </w:r>
          </w:p>
          <w:p w14:paraId="7A2B853D" w14:textId="5F3413A8" w:rsidR="00EA6BC2" w:rsidRPr="00497C3B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4"/>
          </w:tcPr>
          <w:p w14:paraId="72A35CC9" w14:textId="7DA56888" w:rsidR="00620CF9" w:rsidRPr="00552CC6" w:rsidRDefault="00620CF9" w:rsidP="00620CF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F9" w:rsidRPr="00552CC6" w14:paraId="0832CAEC" w14:textId="77777777" w:rsidTr="00EA6BC2">
        <w:tc>
          <w:tcPr>
            <w:tcW w:w="965" w:type="dxa"/>
          </w:tcPr>
          <w:p w14:paraId="7BAF86A0" w14:textId="77777777" w:rsidR="00620CF9" w:rsidRPr="00497C3B" w:rsidRDefault="00620CF9" w:rsidP="00620C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89DA58A" w14:textId="77777777" w:rsidR="00620CF9" w:rsidRDefault="00620CF9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about school dropouts for children (4 to 14 Years)</w:t>
            </w:r>
          </w:p>
          <w:p w14:paraId="17CC9646" w14:textId="29B18F3D" w:rsidR="00EA6BC2" w:rsidRPr="00497C3B" w:rsidRDefault="00EA6BC2" w:rsidP="00620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4"/>
          </w:tcPr>
          <w:p w14:paraId="1EADAF82" w14:textId="77777777" w:rsidR="00620CF9" w:rsidRPr="00552CC6" w:rsidRDefault="00620CF9" w:rsidP="00620CF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B7" w:rsidRPr="00552CC6" w14:paraId="0BABCE4D" w14:textId="77777777" w:rsidTr="00EA6BC2">
        <w:tc>
          <w:tcPr>
            <w:tcW w:w="965" w:type="dxa"/>
          </w:tcPr>
          <w:p w14:paraId="34253D88" w14:textId="325EAB97" w:rsidR="00171BB7" w:rsidRPr="00497C3B" w:rsidRDefault="00171BB7" w:rsidP="00171B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406CBF6" w14:textId="77777777" w:rsidR="00171BB7" w:rsidRDefault="00B6151E" w:rsidP="00171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0F">
              <w:rPr>
                <w:rFonts w:ascii="Times New Roman" w:hAnsi="Times New Roman" w:cs="Times New Roman"/>
                <w:b/>
                <w:sz w:val="24"/>
                <w:szCs w:val="24"/>
              </w:rPr>
              <w:t>Number of persons using online payments through UPI/Other</w:t>
            </w:r>
          </w:p>
          <w:p w14:paraId="13B660F4" w14:textId="4860805B" w:rsidR="00EA6BC2" w:rsidRPr="00497C3B" w:rsidRDefault="00EA6BC2" w:rsidP="00171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4"/>
          </w:tcPr>
          <w:p w14:paraId="4B6A7CC1" w14:textId="77777777" w:rsidR="00171BB7" w:rsidRDefault="00171BB7" w:rsidP="00171B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227C0" w14:textId="5B0E7634" w:rsidR="00171BB7" w:rsidRPr="00552CC6" w:rsidRDefault="00171BB7" w:rsidP="00171B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B7" w:rsidRPr="00552CC6" w14:paraId="3C651E74" w14:textId="77777777" w:rsidTr="00EA6BC2">
        <w:tc>
          <w:tcPr>
            <w:tcW w:w="965" w:type="dxa"/>
          </w:tcPr>
          <w:p w14:paraId="163741D8" w14:textId="77777777" w:rsidR="00171BB7" w:rsidRPr="00497C3B" w:rsidRDefault="00171BB7" w:rsidP="00171B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1EB0CA5E" w14:textId="77777777" w:rsidR="00171BB7" w:rsidRDefault="00B6151E" w:rsidP="00171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DD">
              <w:rPr>
                <w:rFonts w:ascii="Times New Roman" w:hAnsi="Times New Roman" w:cs="Times New Roman"/>
                <w:b/>
                <w:sz w:val="24"/>
                <w:szCs w:val="24"/>
              </w:rPr>
              <w:t>Number of persons using online platform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F2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shopping</w:t>
            </w:r>
            <w:r w:rsidRPr="0006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0E5C26D" w14:textId="7C6156CF" w:rsidR="00EA6BC2" w:rsidRPr="00497C3B" w:rsidRDefault="00EA6BC2" w:rsidP="00171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4"/>
          </w:tcPr>
          <w:p w14:paraId="02BB06B9" w14:textId="77777777" w:rsidR="00171BB7" w:rsidRDefault="00171BB7" w:rsidP="0017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0A9F5" w14:textId="215D23BA" w:rsidR="00171BB7" w:rsidRPr="00620CF9" w:rsidRDefault="00171BB7" w:rsidP="0017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EF4A3" w14:textId="77777777" w:rsidR="003F13E7" w:rsidRDefault="003F13E7"/>
    <w:sectPr w:rsidR="003F1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DB9A" w14:textId="77777777" w:rsidR="00222D70" w:rsidRDefault="00222D70" w:rsidP="00552CC6">
      <w:pPr>
        <w:spacing w:after="0" w:line="240" w:lineRule="auto"/>
      </w:pPr>
      <w:r>
        <w:separator/>
      </w:r>
    </w:p>
  </w:endnote>
  <w:endnote w:type="continuationSeparator" w:id="0">
    <w:p w14:paraId="3E7A71C6" w14:textId="77777777" w:rsidR="00222D70" w:rsidRDefault="00222D70" w:rsidP="0055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F97D" w14:textId="77777777" w:rsidR="00883035" w:rsidRDefault="0088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73DA" w14:textId="77777777" w:rsidR="00883035" w:rsidRDefault="00883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BA0C" w14:textId="77777777" w:rsidR="00883035" w:rsidRDefault="00883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33B4" w14:textId="77777777" w:rsidR="00222D70" w:rsidRDefault="00222D70" w:rsidP="00552CC6">
      <w:pPr>
        <w:spacing w:after="0" w:line="240" w:lineRule="auto"/>
      </w:pPr>
      <w:r>
        <w:separator/>
      </w:r>
    </w:p>
  </w:footnote>
  <w:footnote w:type="continuationSeparator" w:id="0">
    <w:p w14:paraId="4E7A4238" w14:textId="77777777" w:rsidR="00222D70" w:rsidRDefault="00222D70" w:rsidP="0055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AD03" w14:textId="77777777" w:rsidR="00883035" w:rsidRDefault="00883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3EE4" w14:textId="45183B40" w:rsidR="001115B9" w:rsidRDefault="00255A71" w:rsidP="00552CC6">
    <w:pPr>
      <w:spacing w:after="0" w:line="240" w:lineRule="auto"/>
      <w:jc w:val="center"/>
      <w:rPr>
        <w:rFonts w:ascii="Times New Roman" w:hAnsi="Times New Roman" w:cs="Times New Roman"/>
        <w:b/>
        <w:color w:val="0000FF"/>
        <w:sz w:val="28"/>
        <w:szCs w:val="28"/>
      </w:rPr>
    </w:pPr>
    <w:r>
      <w:rPr>
        <w:noProof/>
      </w:rPr>
      <w:drawing>
        <wp:inline distT="0" distB="0" distL="0" distR="0" wp14:anchorId="4B800C3C" wp14:editId="5190094F">
          <wp:extent cx="4663440" cy="716890"/>
          <wp:effectExtent l="0" t="0" r="3810" b="7620"/>
          <wp:docPr id="12124975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942" cy="72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82C48" w14:textId="77777777" w:rsidR="001115B9" w:rsidRDefault="001115B9" w:rsidP="00552CC6">
    <w:pPr>
      <w:spacing w:after="0" w:line="240" w:lineRule="auto"/>
      <w:jc w:val="center"/>
      <w:rPr>
        <w:rFonts w:ascii="Times New Roman" w:hAnsi="Times New Roman" w:cs="Times New Roman"/>
        <w:b/>
        <w:color w:val="0000FF"/>
        <w:sz w:val="28"/>
        <w:szCs w:val="28"/>
      </w:rPr>
    </w:pPr>
  </w:p>
  <w:p w14:paraId="37A8EC63" w14:textId="0FA6B41B" w:rsidR="00552CC6" w:rsidRPr="00497C3B" w:rsidRDefault="00552CC6" w:rsidP="00552CC6">
    <w:pPr>
      <w:spacing w:after="0" w:line="240" w:lineRule="auto"/>
      <w:jc w:val="center"/>
      <w:rPr>
        <w:rFonts w:ascii="Times New Roman" w:hAnsi="Times New Roman" w:cs="Times New Roman"/>
        <w:b/>
        <w:color w:val="0000FF"/>
        <w:sz w:val="28"/>
        <w:szCs w:val="28"/>
      </w:rPr>
    </w:pPr>
    <w:r w:rsidRPr="00497C3B">
      <w:rPr>
        <w:rFonts w:ascii="Times New Roman" w:hAnsi="Times New Roman" w:cs="Times New Roman"/>
        <w:b/>
        <w:color w:val="0000FF"/>
        <w:sz w:val="28"/>
        <w:szCs w:val="28"/>
      </w:rPr>
      <w:t>House Survey Form</w:t>
    </w:r>
  </w:p>
  <w:p w14:paraId="74C1A1FB" w14:textId="77777777" w:rsidR="00552CC6" w:rsidRDefault="00552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0937" w14:textId="77777777" w:rsidR="00883035" w:rsidRDefault="00883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24E8"/>
    <w:multiLevelType w:val="hybridMultilevel"/>
    <w:tmpl w:val="0A163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171E"/>
    <w:multiLevelType w:val="hybridMultilevel"/>
    <w:tmpl w:val="1DD03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B0D"/>
    <w:multiLevelType w:val="hybridMultilevel"/>
    <w:tmpl w:val="3E18A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31C8"/>
    <w:multiLevelType w:val="hybridMultilevel"/>
    <w:tmpl w:val="9AC04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B57"/>
    <w:multiLevelType w:val="hybridMultilevel"/>
    <w:tmpl w:val="67C09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073C"/>
    <w:multiLevelType w:val="hybridMultilevel"/>
    <w:tmpl w:val="954CF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909BC"/>
    <w:multiLevelType w:val="hybridMultilevel"/>
    <w:tmpl w:val="50E28186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BB61F8E"/>
    <w:multiLevelType w:val="hybridMultilevel"/>
    <w:tmpl w:val="7A0A5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1B94"/>
    <w:multiLevelType w:val="hybridMultilevel"/>
    <w:tmpl w:val="4A9A4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37D5"/>
    <w:multiLevelType w:val="hybridMultilevel"/>
    <w:tmpl w:val="49D85E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02CC1"/>
    <w:multiLevelType w:val="hybridMultilevel"/>
    <w:tmpl w:val="49B41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039012">
    <w:abstractNumId w:val="4"/>
  </w:num>
  <w:num w:numId="2" w16cid:durableId="975523093">
    <w:abstractNumId w:val="7"/>
  </w:num>
  <w:num w:numId="3" w16cid:durableId="1489205126">
    <w:abstractNumId w:val="1"/>
  </w:num>
  <w:num w:numId="4" w16cid:durableId="1519201054">
    <w:abstractNumId w:val="8"/>
  </w:num>
  <w:num w:numId="5" w16cid:durableId="245579410">
    <w:abstractNumId w:val="3"/>
  </w:num>
  <w:num w:numId="6" w16cid:durableId="25064258">
    <w:abstractNumId w:val="9"/>
  </w:num>
  <w:num w:numId="7" w16cid:durableId="1579747753">
    <w:abstractNumId w:val="5"/>
  </w:num>
  <w:num w:numId="8" w16cid:durableId="27611944">
    <w:abstractNumId w:val="10"/>
  </w:num>
  <w:num w:numId="9" w16cid:durableId="812409198">
    <w:abstractNumId w:val="0"/>
  </w:num>
  <w:num w:numId="10" w16cid:durableId="2085947753">
    <w:abstractNumId w:val="2"/>
  </w:num>
  <w:num w:numId="11" w16cid:durableId="1448700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96"/>
    <w:rsid w:val="00023F90"/>
    <w:rsid w:val="00065CCF"/>
    <w:rsid w:val="000B133C"/>
    <w:rsid w:val="001115B9"/>
    <w:rsid w:val="00171BB7"/>
    <w:rsid w:val="00196CDD"/>
    <w:rsid w:val="00197C46"/>
    <w:rsid w:val="00222D70"/>
    <w:rsid w:val="00255A71"/>
    <w:rsid w:val="002642E7"/>
    <w:rsid w:val="00292885"/>
    <w:rsid w:val="002C600A"/>
    <w:rsid w:val="003F13E7"/>
    <w:rsid w:val="00497C3B"/>
    <w:rsid w:val="004C34EF"/>
    <w:rsid w:val="00552CC6"/>
    <w:rsid w:val="005C1596"/>
    <w:rsid w:val="005E5EA0"/>
    <w:rsid w:val="00614AF7"/>
    <w:rsid w:val="00620CF9"/>
    <w:rsid w:val="00657904"/>
    <w:rsid w:val="006605A1"/>
    <w:rsid w:val="00690CC1"/>
    <w:rsid w:val="006B7CDF"/>
    <w:rsid w:val="00883035"/>
    <w:rsid w:val="00A00FA7"/>
    <w:rsid w:val="00A146B5"/>
    <w:rsid w:val="00B155EC"/>
    <w:rsid w:val="00B6151E"/>
    <w:rsid w:val="00B7208A"/>
    <w:rsid w:val="00BC7FE3"/>
    <w:rsid w:val="00CE02C5"/>
    <w:rsid w:val="00D45FB3"/>
    <w:rsid w:val="00E17F17"/>
    <w:rsid w:val="00E36B06"/>
    <w:rsid w:val="00E51EB3"/>
    <w:rsid w:val="00EA6BC2"/>
    <w:rsid w:val="00EC01F9"/>
    <w:rsid w:val="00EF5586"/>
    <w:rsid w:val="00F635F6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BD87"/>
  <w15:chartTrackingRefBased/>
  <w15:docId w15:val="{EB7FB84C-F000-4A33-87B9-36CEF12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C6"/>
  </w:style>
  <w:style w:type="paragraph" w:styleId="Footer">
    <w:name w:val="footer"/>
    <w:basedOn w:val="Normal"/>
    <w:link w:val="FooterChar"/>
    <w:uiPriority w:val="99"/>
    <w:unhideWhenUsed/>
    <w:rsid w:val="0055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Navneet Sangale</dc:creator>
  <cp:keywords/>
  <dc:description/>
  <cp:lastModifiedBy>DELL</cp:lastModifiedBy>
  <cp:revision>63</cp:revision>
  <dcterms:created xsi:type="dcterms:W3CDTF">2023-12-17T06:02:00Z</dcterms:created>
  <dcterms:modified xsi:type="dcterms:W3CDTF">2023-12-28T09:51:00Z</dcterms:modified>
</cp:coreProperties>
</file>